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94" w:rsidRPr="00BE6694" w:rsidRDefault="00BE6694" w:rsidP="00BE6694">
      <w:pPr>
        <w:spacing w:after="0" w:line="255" w:lineRule="atLeast"/>
        <w:textAlignment w:val="baseline"/>
        <w:rPr>
          <w:rFonts w:ascii="inherit" w:eastAsia="Times New Roman" w:hAnsi="inherit" w:cs="Helvetica"/>
          <w:color w:val="333333"/>
          <w:sz w:val="28"/>
          <w:szCs w:val="28"/>
          <w:shd w:val="clear" w:color="auto" w:fill="FFFFFF"/>
          <w:lang w:eastAsia="en-GB"/>
        </w:rPr>
      </w:pPr>
      <w:r w:rsidRPr="00BE6694">
        <w:rPr>
          <w:rFonts w:ascii="inherit" w:eastAsia="Times New Roman" w:hAnsi="inherit" w:cs="Helvetica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en-GB"/>
        </w:rPr>
        <w:t>Africa:</w:t>
      </w:r>
    </w:p>
    <w:p w:rsidR="00BE6694" w:rsidRDefault="00BE6694" w:rsidP="00BE6694">
      <w:pPr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</w:pPr>
    </w:p>
    <w:p w:rsidR="00BE6694" w:rsidRPr="00BE6694" w:rsidRDefault="00BE6694" w:rsidP="00BE669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</w:pPr>
      <w:r w:rsidRPr="00BE6694"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  <w:t>2/3 countries in Africa are in the world's 50th poorest countries</w:t>
      </w:r>
    </w:p>
    <w:p w:rsidR="00BE6694" w:rsidRPr="00BE6694" w:rsidRDefault="00BE6694" w:rsidP="00BE669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</w:pPr>
      <w:r w:rsidRPr="00BE6694"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  <w:t>Many countries are badly in debt</w:t>
      </w:r>
    </w:p>
    <w:p w:rsidR="00BE6694" w:rsidRPr="00BE6694" w:rsidRDefault="00BE6694" w:rsidP="00BE669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</w:pPr>
      <w:r w:rsidRPr="00BE6694"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  <w:t>They contribute the least to global warming, however they could be affected the most.</w:t>
      </w:r>
    </w:p>
    <w:p w:rsidR="00BE6694" w:rsidRPr="00BE6694" w:rsidRDefault="00BE6694" w:rsidP="00BE669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</w:pPr>
      <w:r w:rsidRPr="00BE6694"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  <w:t>0.5C hotter than in 1900</w:t>
      </w:r>
    </w:p>
    <w:p w:rsidR="00BE6694" w:rsidRPr="00BE6694" w:rsidRDefault="00BE6694" w:rsidP="00BE669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</w:pPr>
      <w:r w:rsidRPr="00BE6694"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  <w:t>More droughts</w:t>
      </w:r>
    </w:p>
    <w:p w:rsidR="00BE6694" w:rsidRPr="00BE6694" w:rsidRDefault="00BE6694" w:rsidP="00BE669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</w:pPr>
      <w:r w:rsidRPr="00BE6694"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  <w:t>Less rainy seasons</w:t>
      </w:r>
    </w:p>
    <w:p w:rsidR="00BE6694" w:rsidRDefault="00BE6694" w:rsidP="00BE6694">
      <w:pPr>
        <w:spacing w:after="0" w:line="255" w:lineRule="atLeast"/>
        <w:textAlignment w:val="baseline"/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</w:p>
    <w:p w:rsidR="00BE6694" w:rsidRPr="00BE6694" w:rsidRDefault="00BE6694" w:rsidP="00BE6694">
      <w:pPr>
        <w:spacing w:after="0" w:line="255" w:lineRule="atLeast"/>
        <w:textAlignment w:val="baseline"/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</w:pPr>
      <w:r w:rsidRPr="00BE6694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en-GB"/>
        </w:rPr>
        <w:t>Economic impacts:</w:t>
      </w:r>
    </w:p>
    <w:p w:rsidR="00BE6694" w:rsidRPr="00BE6694" w:rsidRDefault="00BE6694" w:rsidP="00BE669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</w:pPr>
      <w:r w:rsidRPr="00BE6694"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  <w:t>Changing patterns of rainfall will shorten the growing season.</w:t>
      </w:r>
    </w:p>
    <w:p w:rsidR="00BE6694" w:rsidRPr="00BE6694" w:rsidRDefault="00BE6694" w:rsidP="00BE669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</w:pPr>
      <w:proofErr w:type="spellStart"/>
      <w:r w:rsidRPr="00BE6694"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  <w:t>Coastalisation</w:t>
      </w:r>
      <w:proofErr w:type="spellEnd"/>
      <w:r w:rsidRPr="00BE6694"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  <w:t xml:space="preserve">. To escape the drought, migrants flee to coastal cities and strain their economies, water supplies etc. E.g. </w:t>
      </w:r>
      <w:proofErr w:type="spellStart"/>
      <w:r w:rsidRPr="00BE6694"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  <w:t>Cotonou</w:t>
      </w:r>
      <w:proofErr w:type="spellEnd"/>
    </w:p>
    <w:p w:rsidR="00BE6694" w:rsidRPr="00BE6694" w:rsidRDefault="00BE6694" w:rsidP="00BE669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</w:pPr>
      <w:r w:rsidRPr="00BE6694"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  <w:t>Could be 50% less crops by 2020, making malnutrition more common</w:t>
      </w:r>
    </w:p>
    <w:p w:rsidR="00BE6694" w:rsidRPr="00BE6694" w:rsidRDefault="00BE6694" w:rsidP="00BE669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</w:pPr>
      <w:r w:rsidRPr="00BE6694"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  <w:t>Locust plagues will also threaten crops.</w:t>
      </w:r>
    </w:p>
    <w:p w:rsidR="00BE6694" w:rsidRDefault="00BE6694" w:rsidP="00BE6694">
      <w:pPr>
        <w:spacing w:after="0" w:line="255" w:lineRule="atLeast"/>
        <w:textAlignment w:val="baseline"/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</w:p>
    <w:p w:rsidR="00BE6694" w:rsidRPr="00BE6694" w:rsidRDefault="00BE6694" w:rsidP="00BE6694">
      <w:pPr>
        <w:spacing w:after="0" w:line="255" w:lineRule="atLeast"/>
        <w:textAlignment w:val="baseline"/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</w:pPr>
      <w:bookmarkStart w:id="0" w:name="_GoBack"/>
      <w:bookmarkEnd w:id="0"/>
      <w:r w:rsidRPr="00BE6694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en-GB"/>
        </w:rPr>
        <w:t>Social impacts:</w:t>
      </w:r>
    </w:p>
    <w:p w:rsidR="00BE6694" w:rsidRPr="00BE6694" w:rsidRDefault="00BE6694" w:rsidP="00BE6694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</w:pPr>
      <w:r w:rsidRPr="00BE6694"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  <w:t>Many rivers are internationally shared. E.g. Nile.</w:t>
      </w:r>
    </w:p>
    <w:p w:rsidR="00BE6694" w:rsidRPr="00BE6694" w:rsidRDefault="00BE6694" w:rsidP="00BE6694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</w:pPr>
      <w:r w:rsidRPr="00BE6694"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  <w:t>This could lead to water conflicts.</w:t>
      </w:r>
    </w:p>
    <w:p w:rsidR="00BE6694" w:rsidRPr="00BE6694" w:rsidRDefault="00BE6694" w:rsidP="00BE6694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</w:pPr>
      <w:r w:rsidRPr="00BE6694"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  <w:t>Increase in malnutrition</w:t>
      </w:r>
    </w:p>
    <w:p w:rsidR="00BE6694" w:rsidRPr="00BE6694" w:rsidRDefault="00BE6694" w:rsidP="00BE6694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</w:pPr>
      <w:r w:rsidRPr="00BE6694"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  <w:t>Malaria and diarrhoea increase, (witch doctor's plant cures under threat)</w:t>
      </w:r>
    </w:p>
    <w:p w:rsidR="00BE6694" w:rsidRPr="00BE6694" w:rsidRDefault="00BE6694" w:rsidP="00BE6694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</w:pPr>
      <w:proofErr w:type="spellStart"/>
      <w:r w:rsidRPr="00BE6694"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  <w:t>Coastalisation</w:t>
      </w:r>
      <w:proofErr w:type="spellEnd"/>
      <w:r w:rsidRPr="00BE6694"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  <w:t>. Leads to urban sprawl and shanty towns.</w:t>
      </w:r>
    </w:p>
    <w:p w:rsidR="00BE6694" w:rsidRDefault="00BE6694" w:rsidP="00BE6694">
      <w:pPr>
        <w:spacing w:after="0" w:line="255" w:lineRule="atLeast"/>
        <w:textAlignment w:val="baseline"/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</w:p>
    <w:p w:rsidR="00BE6694" w:rsidRPr="00BE6694" w:rsidRDefault="00BE6694" w:rsidP="00BE6694">
      <w:pPr>
        <w:spacing w:after="0" w:line="255" w:lineRule="atLeast"/>
        <w:textAlignment w:val="baseline"/>
        <w:rPr>
          <w:rFonts w:ascii="inherit" w:eastAsia="Times New Roman" w:hAnsi="inherit" w:cs="Helvetica"/>
          <w:color w:val="333333"/>
          <w:sz w:val="28"/>
          <w:szCs w:val="28"/>
          <w:shd w:val="clear" w:color="auto" w:fill="FFFFFF"/>
          <w:lang w:eastAsia="en-GB"/>
        </w:rPr>
      </w:pPr>
      <w:r w:rsidRPr="00BE6694">
        <w:rPr>
          <w:rFonts w:ascii="inherit" w:eastAsia="Times New Roman" w:hAnsi="inherit" w:cs="Helvetica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en-GB"/>
        </w:rPr>
        <w:t>The Arctic:</w:t>
      </w:r>
    </w:p>
    <w:p w:rsidR="00BE6694" w:rsidRDefault="00BE6694" w:rsidP="00BE6694">
      <w:pPr>
        <w:spacing w:after="0" w:line="255" w:lineRule="atLeast"/>
        <w:textAlignment w:val="baseline"/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</w:p>
    <w:p w:rsidR="00BE6694" w:rsidRPr="00BE6694" w:rsidRDefault="00BE6694" w:rsidP="00BE6694">
      <w:pPr>
        <w:spacing w:after="0" w:line="255" w:lineRule="atLeast"/>
        <w:textAlignment w:val="baseline"/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</w:pPr>
      <w:r w:rsidRPr="00BE6694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en-GB"/>
        </w:rPr>
        <w:t>Environmental and ecological impacts:</w:t>
      </w:r>
    </w:p>
    <w:p w:rsidR="00BE6694" w:rsidRPr="00BE6694" w:rsidRDefault="00BE6694" w:rsidP="00BE6694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</w:pPr>
      <w:r w:rsidRPr="00BE6694"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  <w:t>Arctic temperature is increasing twice as fast as anywhere else in the world</w:t>
      </w:r>
    </w:p>
    <w:p w:rsidR="00BE6694" w:rsidRPr="00BE6694" w:rsidRDefault="00BE6694" w:rsidP="00BE6694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</w:pPr>
      <w:r w:rsidRPr="00BE6694"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  <w:t>Reduced albedo affect</w:t>
      </w:r>
    </w:p>
    <w:p w:rsidR="00BE6694" w:rsidRPr="00BE6694" w:rsidRDefault="00BE6694" w:rsidP="00BE6694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</w:pPr>
      <w:r w:rsidRPr="00BE6694"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  <w:t>Will affect ecosystems all over the world because some species breed and feed in the Arctic</w:t>
      </w:r>
    </w:p>
    <w:p w:rsidR="00BE6694" w:rsidRPr="00BE6694" w:rsidRDefault="00BE6694" w:rsidP="00BE6694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</w:pPr>
      <w:r w:rsidRPr="00BE6694"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  <w:t>Forest fires will increase and be worse</w:t>
      </w:r>
    </w:p>
    <w:p w:rsidR="00BE6694" w:rsidRPr="00BE6694" w:rsidRDefault="00BE6694" w:rsidP="00BE6694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</w:pPr>
      <w:r w:rsidRPr="00BE6694"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  <w:t>Reduction in sea ice will reduce marine habitats. E.g. Polar bears</w:t>
      </w:r>
    </w:p>
    <w:p w:rsidR="00BE6694" w:rsidRPr="00BE6694" w:rsidRDefault="00BE6694" w:rsidP="00BE6694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</w:pPr>
      <w:r w:rsidRPr="00BE6694"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  <w:t>Increased erosion</w:t>
      </w:r>
    </w:p>
    <w:p w:rsidR="00BE6694" w:rsidRPr="00BE6694" w:rsidRDefault="00BE6694" w:rsidP="00BE6694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</w:pPr>
      <w:r w:rsidRPr="00BE6694"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  <w:t>Increased offshore extraction of oil and gas.</w:t>
      </w:r>
    </w:p>
    <w:p w:rsidR="00BE6694" w:rsidRPr="00BE6694" w:rsidRDefault="00BE6694" w:rsidP="00BE6694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</w:pPr>
      <w:r w:rsidRPr="00BE6694"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  <w:t>Increased UV means more photosynthesis</w:t>
      </w:r>
    </w:p>
    <w:p w:rsidR="00BE6694" w:rsidRPr="00BE6694" w:rsidRDefault="00BE6694" w:rsidP="00BE6694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</w:pPr>
      <w:r w:rsidRPr="00BE6694"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  <w:t>More storm surges</w:t>
      </w:r>
    </w:p>
    <w:p w:rsidR="00BE6694" w:rsidRPr="00BE6694" w:rsidRDefault="00BE6694" w:rsidP="00BE6694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</w:pPr>
      <w:r w:rsidRPr="00BE6694"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  <w:t>Wetland changes</w:t>
      </w:r>
    </w:p>
    <w:p w:rsidR="00BE6694" w:rsidRPr="00BE6694" w:rsidRDefault="00BE6694" w:rsidP="00BE6694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</w:pPr>
      <w:r w:rsidRPr="00BE6694"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  <w:t>Change in ocean salinity will affect ecosystems</w:t>
      </w:r>
    </w:p>
    <w:p w:rsidR="00BE6694" w:rsidRPr="00BE6694" w:rsidRDefault="00BE6694" w:rsidP="00BE6694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</w:pPr>
      <w:r w:rsidRPr="00BE6694"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  <w:t>Fish migrating northwards</w:t>
      </w:r>
    </w:p>
    <w:p w:rsidR="00BE6694" w:rsidRDefault="00BE6694" w:rsidP="00BE6694">
      <w:pPr>
        <w:spacing w:after="0" w:line="255" w:lineRule="atLeast"/>
        <w:textAlignment w:val="baseline"/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</w:p>
    <w:p w:rsidR="00BE6694" w:rsidRPr="00BE6694" w:rsidRDefault="00BE6694" w:rsidP="00BE6694">
      <w:pPr>
        <w:spacing w:after="0" w:line="255" w:lineRule="atLeast"/>
        <w:textAlignment w:val="baseline"/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</w:pPr>
      <w:r w:rsidRPr="00BE6694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en-GB"/>
        </w:rPr>
        <w:t>Social impacts:</w:t>
      </w:r>
    </w:p>
    <w:p w:rsidR="00BE6694" w:rsidRPr="00BE6694" w:rsidRDefault="00BE6694" w:rsidP="00BE6694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</w:pPr>
      <w:r w:rsidRPr="00BE6694"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  <w:t>Loss of hunting culture (</w:t>
      </w:r>
      <w:proofErr w:type="spellStart"/>
      <w:r w:rsidRPr="00BE6694"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  <w:t>Inuits</w:t>
      </w:r>
      <w:proofErr w:type="spellEnd"/>
      <w:r w:rsidRPr="00BE6694"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  <w:t>/</w:t>
      </w:r>
      <w:proofErr w:type="spellStart"/>
      <w:r w:rsidRPr="00BE6694"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  <w:t>Gwitch'in</w:t>
      </w:r>
      <w:proofErr w:type="spellEnd"/>
      <w:r w:rsidRPr="00BE6694"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  <w:t>). Animals that they depend on are declining</w:t>
      </w:r>
    </w:p>
    <w:p w:rsidR="00BE6694" w:rsidRPr="00BE6694" w:rsidRDefault="00BE6694" w:rsidP="00BE6694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</w:pPr>
      <w:r w:rsidRPr="00BE6694"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  <w:t>This leads to declining food security</w:t>
      </w:r>
    </w:p>
    <w:p w:rsidR="00BE6694" w:rsidRPr="00BE6694" w:rsidRDefault="00BE6694" w:rsidP="00BE6694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</w:pPr>
      <w:r w:rsidRPr="00BE6694"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  <w:t xml:space="preserve">Human health concerns. More accidents due to ice breaking </w:t>
      </w:r>
      <w:proofErr w:type="spellStart"/>
      <w:r w:rsidRPr="00BE6694"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  <w:t>etc</w:t>
      </w:r>
      <w:proofErr w:type="spellEnd"/>
      <w:r w:rsidRPr="00BE6694"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  <w:t>, and health concerns with sanitation, as permafrost thaws</w:t>
      </w:r>
    </w:p>
    <w:p w:rsidR="00BE6694" w:rsidRPr="00BE6694" w:rsidRDefault="00BE6694" w:rsidP="00BE6694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</w:pPr>
      <w:r w:rsidRPr="00BE6694"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  <w:t>Harder for the Ice Road Truckers</w:t>
      </w:r>
    </w:p>
    <w:p w:rsidR="00BE6694" w:rsidRPr="00BE6694" w:rsidRDefault="00BE6694" w:rsidP="00BE6694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</w:pPr>
      <w:r w:rsidRPr="00BE6694"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  <w:t>Wildlife herd impacts: Caribou and reindeer decline and will change their migration routes</w:t>
      </w:r>
    </w:p>
    <w:p w:rsidR="00BE6694" w:rsidRPr="00BE6694" w:rsidRDefault="00BE6694" w:rsidP="00BE6694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</w:pPr>
      <w:r w:rsidRPr="00BE6694">
        <w:rPr>
          <w:rFonts w:ascii="inherit" w:eastAsia="Times New Roman" w:hAnsi="inherit" w:cs="Helvetica"/>
          <w:color w:val="333333"/>
          <w:sz w:val="20"/>
          <w:szCs w:val="20"/>
          <w:shd w:val="clear" w:color="auto" w:fill="FFFFFF"/>
          <w:lang w:eastAsia="en-GB"/>
        </w:rPr>
        <w:t>Expanding Marine Shipping: Increased jobs and expansion of tourism, summer navigation will increase</w:t>
      </w:r>
    </w:p>
    <w:p w:rsidR="00CD61D5" w:rsidRDefault="00CD61D5"/>
    <w:sectPr w:rsidR="00CD6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4C85"/>
    <w:multiLevelType w:val="multilevel"/>
    <w:tmpl w:val="8754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3A172B"/>
    <w:multiLevelType w:val="multilevel"/>
    <w:tmpl w:val="DF6E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0C1E15"/>
    <w:multiLevelType w:val="multilevel"/>
    <w:tmpl w:val="83F4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DC47E0"/>
    <w:multiLevelType w:val="multilevel"/>
    <w:tmpl w:val="2D80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CE3E73"/>
    <w:multiLevelType w:val="multilevel"/>
    <w:tmpl w:val="2338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94"/>
    <w:rsid w:val="00BE6694"/>
    <w:rsid w:val="00C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E6694"/>
    <w:rPr>
      <w:b/>
      <w:bCs/>
    </w:rPr>
  </w:style>
  <w:style w:type="character" w:customStyle="1" w:styleId="underline">
    <w:name w:val="underline"/>
    <w:basedOn w:val="DefaultParagraphFont"/>
    <w:rsid w:val="00BE6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E6694"/>
    <w:rPr>
      <w:b/>
      <w:bCs/>
    </w:rPr>
  </w:style>
  <w:style w:type="character" w:customStyle="1" w:styleId="underline">
    <w:name w:val="underline"/>
    <w:basedOn w:val="DefaultParagraphFont"/>
    <w:rsid w:val="00BE6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Rawlins College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- Rachael</dc:creator>
  <cp:lastModifiedBy>Watson - Rachael</cp:lastModifiedBy>
  <cp:revision>1</cp:revision>
  <dcterms:created xsi:type="dcterms:W3CDTF">2011-10-04T10:00:00Z</dcterms:created>
  <dcterms:modified xsi:type="dcterms:W3CDTF">2011-10-04T10:03:00Z</dcterms:modified>
</cp:coreProperties>
</file>